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388F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Town of Newburgh ZBA</w:t>
      </w:r>
    </w:p>
    <w:p w14:paraId="0E0C7DA0" w14:textId="248F62FF" w:rsidR="00D25E6A" w:rsidRDefault="00D25E6A" w:rsidP="00D25E6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2025 Meeting Dates and</w:t>
      </w:r>
    </w:p>
    <w:p w14:paraId="103C1508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Deadlines</w:t>
      </w:r>
    </w:p>
    <w:p w14:paraId="6BFF8655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</w:p>
    <w:p w14:paraId="44D14E16" w14:textId="77777777" w:rsidR="00D25E6A" w:rsidRDefault="00D25E6A" w:rsidP="00D25E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&amp; checklist items.               Mailings and affidavit.                        Meeting date.</w:t>
      </w:r>
    </w:p>
    <w:p w14:paraId="2CAD685A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601"/>
        <w:tblW w:w="9632" w:type="dxa"/>
        <w:tblInd w:w="0" w:type="dxa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D25E6A" w14:paraId="473CDAC3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DAE" w14:textId="77777777" w:rsidR="00D25E6A" w:rsidRDefault="00D25E6A" w:rsidP="007E6BE9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BDE7C8B" w14:textId="36D32D78" w:rsidR="00D25E6A" w:rsidRDefault="00D25E6A" w:rsidP="007E6BE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January 6,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A0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088E5EA8" w14:textId="13BC83FA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January </w:t>
            </w:r>
            <w:r w:rsidR="004C2532">
              <w:rPr>
                <w:sz w:val="32"/>
                <w:szCs w:val="32"/>
              </w:rPr>
              <w:t>9, 2025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198" w14:textId="77777777" w:rsidR="00D25E6A" w:rsidRDefault="00D25E6A" w:rsidP="007E6BE9">
            <w:pPr>
              <w:pStyle w:val="NoSpacing"/>
              <w:jc w:val="center"/>
              <w:rPr>
                <w:sz w:val="36"/>
                <w:szCs w:val="36"/>
              </w:rPr>
            </w:pPr>
          </w:p>
          <w:p w14:paraId="0DF9E7C3" w14:textId="3319FCB9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2</w:t>
            </w:r>
            <w:r w:rsidR="004C2532">
              <w:rPr>
                <w:sz w:val="32"/>
                <w:szCs w:val="32"/>
              </w:rPr>
              <w:t>3, 2025</w:t>
            </w:r>
          </w:p>
        </w:tc>
      </w:tr>
      <w:tr w:rsidR="00D25E6A" w14:paraId="16B0E897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A27" w14:textId="77777777" w:rsidR="00D25E6A" w:rsidRDefault="00D25E6A" w:rsidP="007E6BE9">
            <w:pPr>
              <w:pStyle w:val="NoSpacing"/>
              <w:rPr>
                <w:sz w:val="36"/>
                <w:szCs w:val="36"/>
              </w:rPr>
            </w:pPr>
          </w:p>
          <w:p w14:paraId="3AA66F71" w14:textId="0958FE1C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February </w:t>
            </w:r>
            <w:r w:rsidR="004C2532">
              <w:rPr>
                <w:sz w:val="32"/>
                <w:szCs w:val="32"/>
              </w:rPr>
              <w:t>10, 2025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183" w14:textId="77777777" w:rsidR="00D25E6A" w:rsidRDefault="00D25E6A" w:rsidP="007E6BE9">
            <w:pPr>
              <w:pStyle w:val="NoSpacing"/>
              <w:rPr>
                <w:sz w:val="36"/>
                <w:szCs w:val="36"/>
              </w:rPr>
            </w:pPr>
          </w:p>
          <w:p w14:paraId="1F2861CE" w14:textId="4A1F476E" w:rsidR="00D25E6A" w:rsidRDefault="00D25E6A" w:rsidP="007E6BE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February </w:t>
            </w:r>
            <w:r w:rsidR="004C2532">
              <w:rPr>
                <w:sz w:val="32"/>
                <w:szCs w:val="32"/>
              </w:rPr>
              <w:t>13, 2025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CB0" w14:textId="77777777" w:rsidR="00D25E6A" w:rsidRDefault="00D25E6A" w:rsidP="007E6BE9">
            <w:pPr>
              <w:pStyle w:val="NoSpacing"/>
              <w:jc w:val="center"/>
              <w:rPr>
                <w:sz w:val="36"/>
                <w:szCs w:val="36"/>
              </w:rPr>
            </w:pPr>
          </w:p>
          <w:p w14:paraId="16856643" w14:textId="1C0C74A7" w:rsidR="00D25E6A" w:rsidRDefault="00D25E6A" w:rsidP="007E6BE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February 2</w:t>
            </w:r>
            <w:r w:rsidR="004C2532">
              <w:rPr>
                <w:sz w:val="32"/>
                <w:szCs w:val="32"/>
              </w:rPr>
              <w:t>7, 2025</w:t>
            </w:r>
          </w:p>
        </w:tc>
      </w:tr>
      <w:tr w:rsidR="00D25E6A" w14:paraId="3E59C706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0F0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CABB6FD" w14:textId="582D2CE6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4C2532">
              <w:rPr>
                <w:sz w:val="32"/>
                <w:szCs w:val="32"/>
              </w:rPr>
              <w:t>10, 2025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C8C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48ED906" w14:textId="7A8F1D69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</w:t>
            </w:r>
            <w:r w:rsidR="004C2532">
              <w:rPr>
                <w:sz w:val="32"/>
                <w:szCs w:val="32"/>
              </w:rPr>
              <w:t>3, 2025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D90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1765FAF8" w14:textId="6BDB76AA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2</w:t>
            </w:r>
            <w:r w:rsidR="004C2532">
              <w:rPr>
                <w:sz w:val="32"/>
                <w:szCs w:val="32"/>
              </w:rPr>
              <w:t>7, 2025</w:t>
            </w:r>
          </w:p>
        </w:tc>
      </w:tr>
      <w:tr w:rsidR="00D25E6A" w14:paraId="15A40F51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D3C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CE3A849" w14:textId="15FD7113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4C2532">
              <w:rPr>
                <w:sz w:val="32"/>
                <w:szCs w:val="32"/>
              </w:rPr>
              <w:t>7, 2025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8EB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317B564" w14:textId="38619D8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1</w:t>
            </w:r>
            <w:r w:rsidR="004C2532">
              <w:rPr>
                <w:sz w:val="32"/>
                <w:szCs w:val="32"/>
              </w:rPr>
              <w:t>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4E2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C74BDDA" w14:textId="2011116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4C2532">
              <w:rPr>
                <w:sz w:val="32"/>
                <w:szCs w:val="32"/>
              </w:rPr>
              <w:t>24, 2025</w:t>
            </w:r>
          </w:p>
        </w:tc>
      </w:tr>
      <w:tr w:rsidR="00D25E6A" w14:paraId="0F9A6915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5F7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2AABFC4" w14:textId="55E3A16E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</w:t>
            </w:r>
            <w:r w:rsidR="004C2532">
              <w:rPr>
                <w:sz w:val="32"/>
                <w:szCs w:val="32"/>
              </w:rPr>
              <w:t>5, 2025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6A5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59EA95E8" w14:textId="7B030F71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</w:t>
            </w:r>
            <w:r w:rsidR="004C2532">
              <w:rPr>
                <w:sz w:val="32"/>
                <w:szCs w:val="32"/>
              </w:rPr>
              <w:t>8, 2025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71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0240EB95" w14:textId="7090FAF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2</w:t>
            </w:r>
            <w:r w:rsidR="004C2532">
              <w:rPr>
                <w:sz w:val="32"/>
                <w:szCs w:val="32"/>
              </w:rPr>
              <w:t>2, 2025</w:t>
            </w:r>
          </w:p>
        </w:tc>
      </w:tr>
      <w:tr w:rsidR="00D25E6A" w14:paraId="676BF3DC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5B7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5F8848F7" w14:textId="66AF6AE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4C2532">
              <w:rPr>
                <w:sz w:val="32"/>
                <w:szCs w:val="32"/>
              </w:rPr>
              <w:t>9, 2025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39F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EB72FDA" w14:textId="4A1CE7E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4C2532">
              <w:rPr>
                <w:sz w:val="32"/>
                <w:szCs w:val="32"/>
              </w:rPr>
              <w:t>12, 2025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4A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485B08C3" w14:textId="24F6ADE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2</w:t>
            </w:r>
            <w:r w:rsidR="004C2532">
              <w:rPr>
                <w:sz w:val="32"/>
                <w:szCs w:val="32"/>
              </w:rPr>
              <w:t>6, 2025</w:t>
            </w:r>
          </w:p>
        </w:tc>
      </w:tr>
      <w:tr w:rsidR="00D25E6A" w14:paraId="31E147E1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2A7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C793170" w14:textId="5FB3A97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July </w:t>
            </w:r>
            <w:r w:rsidR="004C2532">
              <w:rPr>
                <w:sz w:val="32"/>
                <w:szCs w:val="32"/>
              </w:rPr>
              <w:t>7, 2025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E8C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2EB6A40" w14:textId="198449C0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</w:t>
            </w:r>
            <w:r w:rsidR="004C2532">
              <w:rPr>
                <w:sz w:val="32"/>
                <w:szCs w:val="32"/>
              </w:rPr>
              <w:t>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77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1357FF13" w14:textId="400656A0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</w:t>
            </w:r>
            <w:r w:rsidR="004C2532">
              <w:rPr>
                <w:sz w:val="32"/>
                <w:szCs w:val="32"/>
              </w:rPr>
              <w:t>4, 2025</w:t>
            </w:r>
          </w:p>
        </w:tc>
      </w:tr>
      <w:tr w:rsidR="00D25E6A" w14:paraId="098DE139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39F" w14:textId="139AC9FF" w:rsidR="00D25E6A" w:rsidRPr="00E41A77" w:rsidRDefault="00E41A77" w:rsidP="00E41A77">
            <w:pPr>
              <w:pStyle w:val="NoSpacing"/>
              <w:jc w:val="center"/>
              <w:rPr>
                <w:color w:val="EE0000"/>
                <w:sz w:val="32"/>
                <w:szCs w:val="32"/>
              </w:rPr>
            </w:pPr>
            <w:r>
              <w:rPr>
                <w:color w:val="EE0000"/>
                <w:sz w:val="32"/>
                <w:szCs w:val="32"/>
              </w:rPr>
              <w:t>CANCELED</w:t>
            </w:r>
          </w:p>
          <w:p w14:paraId="59ED9F48" w14:textId="3FE3E83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4C2532">
              <w:rPr>
                <w:sz w:val="32"/>
                <w:szCs w:val="32"/>
              </w:rPr>
              <w:t>11, 2025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2CE" w14:textId="4CDFE20C" w:rsidR="00D25E6A" w:rsidRPr="009E3A8C" w:rsidRDefault="00E41A77" w:rsidP="007E6BE9">
            <w:pPr>
              <w:pStyle w:val="NoSpacing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CANCELED</w:t>
            </w:r>
          </w:p>
          <w:p w14:paraId="1F4F1D8E" w14:textId="52D3F92C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4C2532">
              <w:rPr>
                <w:sz w:val="32"/>
                <w:szCs w:val="32"/>
              </w:rPr>
              <w:t>14, 2025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436" w14:textId="6BE7CA47" w:rsidR="00D25E6A" w:rsidRPr="009E3A8C" w:rsidRDefault="00E41A77" w:rsidP="007E6BE9">
            <w:pPr>
              <w:pStyle w:val="NoSpacing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CANCELED</w:t>
            </w:r>
          </w:p>
          <w:p w14:paraId="2235EB3A" w14:textId="43552B2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4C2532">
              <w:rPr>
                <w:sz w:val="32"/>
                <w:szCs w:val="32"/>
              </w:rPr>
              <w:t>28, 2025</w:t>
            </w:r>
          </w:p>
        </w:tc>
      </w:tr>
      <w:tr w:rsidR="00D25E6A" w14:paraId="3028E971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052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5E13E80" w14:textId="37BDD0AF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September </w:t>
            </w:r>
            <w:r w:rsidR="004C2532">
              <w:rPr>
                <w:sz w:val="32"/>
                <w:szCs w:val="32"/>
              </w:rPr>
              <w:t>8, 2025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DA2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0F0B6E1F" w14:textId="14C6C73E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</w:t>
            </w:r>
            <w:r w:rsidR="004C2532">
              <w:rPr>
                <w:sz w:val="32"/>
                <w:szCs w:val="32"/>
              </w:rPr>
              <w:t>1, 2025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C91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55621E15" w14:textId="545C2FE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</w:t>
            </w:r>
            <w:r w:rsidR="004C2532">
              <w:rPr>
                <w:sz w:val="32"/>
                <w:szCs w:val="32"/>
              </w:rPr>
              <w:t>5, 2025</w:t>
            </w:r>
          </w:p>
        </w:tc>
      </w:tr>
      <w:tr w:rsidR="00D25E6A" w14:paraId="6A5CB50B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576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8763C4C" w14:textId="060BA8EB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</w:t>
            </w:r>
            <w:r w:rsidR="004C2532">
              <w:rPr>
                <w:sz w:val="32"/>
                <w:szCs w:val="32"/>
              </w:rPr>
              <w:t>6, 2025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1B1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0578439" w14:textId="655CB345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</w:t>
            </w:r>
            <w:r w:rsidR="007C0841">
              <w:rPr>
                <w:sz w:val="32"/>
                <w:szCs w:val="32"/>
              </w:rPr>
              <w:t>9, 2025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F23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6CE6B939" w14:textId="3C7CD1F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</w:t>
            </w:r>
            <w:r w:rsidR="007C0841">
              <w:rPr>
                <w:sz w:val="32"/>
                <w:szCs w:val="32"/>
              </w:rPr>
              <w:t>3, 2025</w:t>
            </w:r>
          </w:p>
        </w:tc>
      </w:tr>
      <w:tr w:rsidR="00D25E6A" w14:paraId="5BF2AD0C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5239" w14:textId="3F1D75C0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  <w:p w14:paraId="1851056A" w14:textId="0A6F59C1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November </w:t>
            </w:r>
            <w:r w:rsidR="007C084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, 202</w:t>
            </w:r>
            <w:r w:rsidR="007C0841">
              <w:rPr>
                <w:sz w:val="32"/>
                <w:szCs w:val="32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987" w14:textId="56578108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  <w:p w14:paraId="56626A52" w14:textId="743793F0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1</w:t>
            </w:r>
            <w:r w:rsidR="007C084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, 202</w:t>
            </w:r>
            <w:r w:rsidR="007C0841">
              <w:rPr>
                <w:sz w:val="32"/>
                <w:szCs w:val="32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134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  <w:p w14:paraId="4421B391" w14:textId="3625D008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November </w:t>
            </w:r>
            <w:r w:rsidR="007C0841">
              <w:rPr>
                <w:sz w:val="32"/>
                <w:szCs w:val="32"/>
              </w:rPr>
              <w:t>25, 2025</w:t>
            </w:r>
          </w:p>
        </w:tc>
      </w:tr>
      <w:tr w:rsidR="00D25E6A" w14:paraId="4528BB3D" w14:textId="77777777" w:rsidTr="007E6BE9">
        <w:trPr>
          <w:trHeight w:val="77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A5E" w14:textId="7AFD6138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  <w:p w14:paraId="0BF9E5EF" w14:textId="24C8EF9B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December </w:t>
            </w:r>
            <w:r w:rsidR="007C0841">
              <w:rPr>
                <w:sz w:val="32"/>
                <w:szCs w:val="32"/>
              </w:rPr>
              <w:t>5, 2025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4A1" w14:textId="4BAD9B98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  <w:p w14:paraId="6F7C3DCE" w14:textId="066E156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December </w:t>
            </w:r>
            <w:r w:rsidR="007C0841">
              <w:rPr>
                <w:sz w:val="32"/>
                <w:szCs w:val="32"/>
              </w:rPr>
              <w:t>8, 2025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52" w14:textId="7F8C53C3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  <w:p w14:paraId="416B1C48" w14:textId="53414CE6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</w:t>
            </w:r>
            <w:r w:rsidR="007C0841">
              <w:rPr>
                <w:sz w:val="32"/>
                <w:szCs w:val="32"/>
              </w:rPr>
              <w:t>er 23, 2025</w:t>
            </w:r>
          </w:p>
        </w:tc>
      </w:tr>
    </w:tbl>
    <w:p w14:paraId="46A3FF22" w14:textId="39072C07" w:rsidR="00D25E6A" w:rsidRDefault="00D25E6A" w:rsidP="00D25E6A">
      <w:r>
        <w:rPr>
          <w:sz w:val="24"/>
          <w:szCs w:val="24"/>
        </w:rPr>
        <w:t>*All meetings will be held on the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of every month with the exception of Nov</w:t>
      </w:r>
      <w:r w:rsidR="007C0841">
        <w:rPr>
          <w:sz w:val="24"/>
          <w:szCs w:val="24"/>
        </w:rPr>
        <w:t xml:space="preserve"> &amp; Dec. </w:t>
      </w:r>
    </w:p>
    <w:p w14:paraId="4DD77159" w14:textId="77777777" w:rsidR="00011F72" w:rsidRDefault="00011F72"/>
    <w:sectPr w:rsidR="0001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6A"/>
    <w:rsid w:val="00011F72"/>
    <w:rsid w:val="004C2532"/>
    <w:rsid w:val="007C0841"/>
    <w:rsid w:val="00C0205C"/>
    <w:rsid w:val="00D25E6A"/>
    <w:rsid w:val="00D35C7F"/>
    <w:rsid w:val="00E4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F216"/>
  <w15:chartTrackingRefBased/>
  <w15:docId w15:val="{8CAB0899-EAF4-4E42-9915-6B81B120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6A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E6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25E6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2</cp:revision>
  <dcterms:created xsi:type="dcterms:W3CDTF">2024-12-02T20:22:00Z</dcterms:created>
  <dcterms:modified xsi:type="dcterms:W3CDTF">2025-07-03T16:15:00Z</dcterms:modified>
</cp:coreProperties>
</file>